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903" w:tblpY="1251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AB6C84" w14:paraId="7AD04A32" w14:textId="77777777" w:rsidTr="00AB6C84">
        <w:tc>
          <w:tcPr>
            <w:tcW w:w="4248" w:type="dxa"/>
          </w:tcPr>
          <w:p w14:paraId="664BB1F2" w14:textId="663BBEE9" w:rsidR="00AB6C84" w:rsidRDefault="00AB6C84" w:rsidP="00AB6C84">
            <w:r>
              <w:t>Company / Organisation’s Name:</w:t>
            </w:r>
          </w:p>
          <w:p w14:paraId="10B9D6B9" w14:textId="23CC0E42" w:rsidR="00AB6C84" w:rsidRDefault="00AB6C84" w:rsidP="00AB6C84"/>
        </w:tc>
        <w:tc>
          <w:tcPr>
            <w:tcW w:w="6095" w:type="dxa"/>
          </w:tcPr>
          <w:p w14:paraId="446F3EFD" w14:textId="77777777" w:rsidR="00AB6C84" w:rsidRDefault="00AB6C84" w:rsidP="00AB6C84"/>
        </w:tc>
      </w:tr>
      <w:tr w:rsidR="00AB6C84" w14:paraId="52E68D91" w14:textId="77777777" w:rsidTr="00AB6C84">
        <w:tc>
          <w:tcPr>
            <w:tcW w:w="4248" w:type="dxa"/>
          </w:tcPr>
          <w:p w14:paraId="13C95B62" w14:textId="2EC378AC" w:rsidR="00AB6C84" w:rsidRDefault="00AB6C84" w:rsidP="00AB6C84">
            <w:r>
              <w:t>Position:</w:t>
            </w:r>
          </w:p>
          <w:p w14:paraId="23BB5BA6" w14:textId="6FCC82F8" w:rsidR="00AB6C84" w:rsidRDefault="00AB6C84" w:rsidP="00AB6C84"/>
        </w:tc>
        <w:tc>
          <w:tcPr>
            <w:tcW w:w="6095" w:type="dxa"/>
          </w:tcPr>
          <w:p w14:paraId="65B7AFF7" w14:textId="77777777" w:rsidR="00AB6C84" w:rsidRDefault="00AB6C84" w:rsidP="00AB6C84"/>
        </w:tc>
      </w:tr>
      <w:tr w:rsidR="00AB6C84" w14:paraId="1952BCED" w14:textId="77777777" w:rsidTr="00AB6C84">
        <w:tc>
          <w:tcPr>
            <w:tcW w:w="4248" w:type="dxa"/>
          </w:tcPr>
          <w:p w14:paraId="558E2EE1" w14:textId="77777777" w:rsidR="00AB6C84" w:rsidRDefault="00AB6C84" w:rsidP="00AB6C84">
            <w:r>
              <w:t>Referrer’s Contact Name:</w:t>
            </w:r>
          </w:p>
          <w:p w14:paraId="71D1D0A9" w14:textId="1A47F4FC" w:rsidR="00AB6C84" w:rsidRDefault="00AB6C84" w:rsidP="00AB6C84"/>
        </w:tc>
        <w:tc>
          <w:tcPr>
            <w:tcW w:w="6095" w:type="dxa"/>
          </w:tcPr>
          <w:p w14:paraId="193ECD32" w14:textId="77777777" w:rsidR="00AB6C84" w:rsidRDefault="00AB6C84" w:rsidP="00AB6C84"/>
        </w:tc>
      </w:tr>
      <w:tr w:rsidR="00AB6C84" w14:paraId="64032247" w14:textId="77777777" w:rsidTr="00AB6C84">
        <w:tc>
          <w:tcPr>
            <w:tcW w:w="4248" w:type="dxa"/>
          </w:tcPr>
          <w:p w14:paraId="5432F0BE" w14:textId="77777777" w:rsidR="00AB6C84" w:rsidRDefault="00AB6C84" w:rsidP="00AB6C84">
            <w:r>
              <w:t>Email Address:</w:t>
            </w:r>
          </w:p>
          <w:p w14:paraId="162687B3" w14:textId="4644B079" w:rsidR="00AB6C84" w:rsidRDefault="00AB6C84" w:rsidP="00AB6C84"/>
        </w:tc>
        <w:tc>
          <w:tcPr>
            <w:tcW w:w="6095" w:type="dxa"/>
          </w:tcPr>
          <w:p w14:paraId="5F3088F6" w14:textId="77777777" w:rsidR="00AB6C84" w:rsidRDefault="00AB6C84" w:rsidP="00AB6C84"/>
        </w:tc>
      </w:tr>
      <w:tr w:rsidR="00AB6C84" w14:paraId="768617F2" w14:textId="77777777" w:rsidTr="00AB6C84">
        <w:tc>
          <w:tcPr>
            <w:tcW w:w="4248" w:type="dxa"/>
          </w:tcPr>
          <w:p w14:paraId="066A8B94" w14:textId="0A6E27B5" w:rsidR="00AB6C84" w:rsidRDefault="00AB6C84" w:rsidP="00AB6C84">
            <w:r>
              <w:t>Relationship to the client:</w:t>
            </w:r>
          </w:p>
          <w:p w14:paraId="6746E09F" w14:textId="0C9D3798" w:rsidR="00AB6C84" w:rsidRDefault="00AB6C84" w:rsidP="00AB6C84"/>
        </w:tc>
        <w:tc>
          <w:tcPr>
            <w:tcW w:w="6095" w:type="dxa"/>
          </w:tcPr>
          <w:p w14:paraId="25242402" w14:textId="77777777" w:rsidR="00AB6C84" w:rsidRDefault="00AB6C84" w:rsidP="00AB6C84"/>
        </w:tc>
      </w:tr>
      <w:tr w:rsidR="00AB6C84" w14:paraId="2257EAC2" w14:textId="77777777" w:rsidTr="00AB6C84">
        <w:tc>
          <w:tcPr>
            <w:tcW w:w="4248" w:type="dxa"/>
          </w:tcPr>
          <w:p w14:paraId="5E2F0E55" w14:textId="77777777" w:rsidR="00AB6C84" w:rsidRDefault="00AB6C84" w:rsidP="00AB6C84">
            <w:r>
              <w:t>Date Referral Requested:</w:t>
            </w:r>
          </w:p>
          <w:p w14:paraId="11519A19" w14:textId="2721FE8C" w:rsidR="00AB6C84" w:rsidRDefault="00AB6C84" w:rsidP="00AB6C84"/>
        </w:tc>
        <w:tc>
          <w:tcPr>
            <w:tcW w:w="6095" w:type="dxa"/>
          </w:tcPr>
          <w:p w14:paraId="02917C3D" w14:textId="77777777" w:rsidR="00AB6C84" w:rsidRDefault="00AB6C84" w:rsidP="00AB6C84"/>
        </w:tc>
      </w:tr>
      <w:tr w:rsidR="00AB6C84" w14:paraId="15540129" w14:textId="77777777" w:rsidTr="00AB6C84">
        <w:tc>
          <w:tcPr>
            <w:tcW w:w="4248" w:type="dxa"/>
          </w:tcPr>
          <w:p w14:paraId="41261669" w14:textId="77777777" w:rsidR="00AB6C84" w:rsidRDefault="00AB6C84" w:rsidP="00AB6C84">
            <w:r>
              <w:t>Preferred time frame for / start date of services:</w:t>
            </w:r>
          </w:p>
          <w:p w14:paraId="3F4DE7A4" w14:textId="2208A81D" w:rsidR="00AB6C84" w:rsidRDefault="00AB6C84" w:rsidP="00AB6C84"/>
        </w:tc>
        <w:tc>
          <w:tcPr>
            <w:tcW w:w="6095" w:type="dxa"/>
          </w:tcPr>
          <w:p w14:paraId="2ABC4FF4" w14:textId="77777777" w:rsidR="00AB6C84" w:rsidRDefault="00AB6C84" w:rsidP="00AB6C84"/>
        </w:tc>
      </w:tr>
    </w:tbl>
    <w:tbl>
      <w:tblPr>
        <w:tblStyle w:val="TableGrid"/>
        <w:tblpPr w:leftFromText="180" w:rightFromText="180" w:vertAnchor="text" w:horzAnchor="page" w:tblpX="903" w:tblpY="5919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AB6C84" w14:paraId="5DC0A2CD" w14:textId="77777777" w:rsidTr="00AB6C84">
        <w:tc>
          <w:tcPr>
            <w:tcW w:w="4248" w:type="dxa"/>
          </w:tcPr>
          <w:p w14:paraId="76559B3F" w14:textId="77777777" w:rsidR="00AB6C84" w:rsidRDefault="00AB6C84" w:rsidP="00AB6C84">
            <w:r>
              <w:t>Participant’s Name:</w:t>
            </w:r>
          </w:p>
          <w:p w14:paraId="5B32EF00" w14:textId="43859298" w:rsidR="00AB6C84" w:rsidRDefault="00AB6C84" w:rsidP="00AB6C84"/>
        </w:tc>
        <w:tc>
          <w:tcPr>
            <w:tcW w:w="6095" w:type="dxa"/>
          </w:tcPr>
          <w:p w14:paraId="4C07AE90" w14:textId="77777777" w:rsidR="00AB6C84" w:rsidRDefault="00AB6C84" w:rsidP="00AB6C84"/>
        </w:tc>
      </w:tr>
      <w:tr w:rsidR="00AB6C84" w14:paraId="0FF644B7" w14:textId="77777777" w:rsidTr="00AB6C84">
        <w:tc>
          <w:tcPr>
            <w:tcW w:w="4248" w:type="dxa"/>
          </w:tcPr>
          <w:p w14:paraId="3C7E637D" w14:textId="77777777" w:rsidR="00AB6C84" w:rsidRDefault="00AB6C84" w:rsidP="00AB6C84">
            <w:r>
              <w:t>DOB:</w:t>
            </w:r>
          </w:p>
          <w:p w14:paraId="4232802B" w14:textId="3E7F80D6" w:rsidR="00AB6C84" w:rsidRDefault="00AB6C84" w:rsidP="00AB6C84"/>
        </w:tc>
        <w:tc>
          <w:tcPr>
            <w:tcW w:w="6095" w:type="dxa"/>
          </w:tcPr>
          <w:p w14:paraId="266BC877" w14:textId="77777777" w:rsidR="00AB6C84" w:rsidRDefault="00AB6C84" w:rsidP="00AB6C84"/>
        </w:tc>
      </w:tr>
      <w:tr w:rsidR="00AB6C84" w14:paraId="0DD03D47" w14:textId="77777777" w:rsidTr="00AB6C84">
        <w:tc>
          <w:tcPr>
            <w:tcW w:w="4248" w:type="dxa"/>
          </w:tcPr>
          <w:p w14:paraId="23261116" w14:textId="77777777" w:rsidR="00AB6C84" w:rsidRDefault="00AB6C84" w:rsidP="00AB6C84">
            <w:r>
              <w:t>Gender:</w:t>
            </w:r>
          </w:p>
          <w:p w14:paraId="75B6DEE5" w14:textId="4EEE32F7" w:rsidR="00AB6C84" w:rsidRDefault="00AB6C84" w:rsidP="00AB6C84"/>
        </w:tc>
        <w:tc>
          <w:tcPr>
            <w:tcW w:w="6095" w:type="dxa"/>
          </w:tcPr>
          <w:p w14:paraId="0391DCCC" w14:textId="77777777" w:rsidR="00AB6C84" w:rsidRDefault="00AB6C84" w:rsidP="00AB6C84"/>
        </w:tc>
      </w:tr>
      <w:tr w:rsidR="00AB6C84" w14:paraId="2B1E432A" w14:textId="77777777" w:rsidTr="00AB6C84">
        <w:tc>
          <w:tcPr>
            <w:tcW w:w="4248" w:type="dxa"/>
          </w:tcPr>
          <w:p w14:paraId="46FA49B8" w14:textId="77777777" w:rsidR="00AB6C84" w:rsidRDefault="00AB6C84" w:rsidP="00AB6C84">
            <w:r>
              <w:t>Address:</w:t>
            </w:r>
          </w:p>
          <w:p w14:paraId="08CB84FE" w14:textId="22CDA9DD" w:rsidR="00AB6C84" w:rsidRDefault="00AB6C84" w:rsidP="00AB6C84"/>
        </w:tc>
        <w:tc>
          <w:tcPr>
            <w:tcW w:w="6095" w:type="dxa"/>
          </w:tcPr>
          <w:p w14:paraId="02B9C098" w14:textId="77777777" w:rsidR="00AB6C84" w:rsidRDefault="00AB6C84" w:rsidP="00AB6C84"/>
        </w:tc>
      </w:tr>
      <w:tr w:rsidR="00AB6C84" w14:paraId="7C775048" w14:textId="77777777" w:rsidTr="00AB6C84">
        <w:tc>
          <w:tcPr>
            <w:tcW w:w="4248" w:type="dxa"/>
          </w:tcPr>
          <w:p w14:paraId="76A9EA4B" w14:textId="77777777" w:rsidR="00AB6C84" w:rsidRDefault="00AB6C84" w:rsidP="00AB6C84">
            <w:r>
              <w:t>Mobile Number:</w:t>
            </w:r>
          </w:p>
          <w:p w14:paraId="430361B9" w14:textId="1B145913" w:rsidR="00AB6C84" w:rsidRDefault="00AB6C84" w:rsidP="00AB6C84"/>
        </w:tc>
        <w:tc>
          <w:tcPr>
            <w:tcW w:w="6095" w:type="dxa"/>
          </w:tcPr>
          <w:p w14:paraId="73C8E147" w14:textId="77777777" w:rsidR="00AB6C84" w:rsidRDefault="00AB6C84" w:rsidP="00AB6C84"/>
        </w:tc>
      </w:tr>
      <w:tr w:rsidR="00AB6C84" w14:paraId="0EFF5B3D" w14:textId="77777777" w:rsidTr="00AB6C84">
        <w:tc>
          <w:tcPr>
            <w:tcW w:w="4248" w:type="dxa"/>
          </w:tcPr>
          <w:p w14:paraId="156E2F82" w14:textId="77777777" w:rsidR="00AB6C84" w:rsidRDefault="00AB6C84" w:rsidP="00AB6C84">
            <w:r>
              <w:t>Email:</w:t>
            </w:r>
          </w:p>
          <w:p w14:paraId="084FE527" w14:textId="6F3D157C" w:rsidR="00AB6C84" w:rsidRDefault="00AB6C84" w:rsidP="00AB6C84"/>
        </w:tc>
        <w:tc>
          <w:tcPr>
            <w:tcW w:w="6095" w:type="dxa"/>
          </w:tcPr>
          <w:p w14:paraId="7C16BA8B" w14:textId="77777777" w:rsidR="00AB6C84" w:rsidRDefault="00AB6C84" w:rsidP="00AB6C84"/>
        </w:tc>
      </w:tr>
      <w:tr w:rsidR="00AB6C84" w14:paraId="16DFFA02" w14:textId="77777777" w:rsidTr="00AB6C84">
        <w:tc>
          <w:tcPr>
            <w:tcW w:w="4248" w:type="dxa"/>
          </w:tcPr>
          <w:p w14:paraId="482A35A5" w14:textId="77777777" w:rsidR="00AB6C84" w:rsidRDefault="00AB6C84" w:rsidP="00AB6C84">
            <w:r>
              <w:t>Preferred communication method:</w:t>
            </w:r>
          </w:p>
          <w:p w14:paraId="755BE6A2" w14:textId="603764FD" w:rsidR="00AB6C84" w:rsidRDefault="00AB6C84" w:rsidP="00AB6C84"/>
        </w:tc>
        <w:tc>
          <w:tcPr>
            <w:tcW w:w="6095" w:type="dxa"/>
          </w:tcPr>
          <w:p w14:paraId="61ABCCE3" w14:textId="77777777" w:rsidR="00AB6C84" w:rsidRDefault="00AB6C84" w:rsidP="00AB6C84"/>
        </w:tc>
      </w:tr>
      <w:tr w:rsidR="00AB6C84" w14:paraId="2D32CE50" w14:textId="77777777" w:rsidTr="00AB6C84">
        <w:tc>
          <w:tcPr>
            <w:tcW w:w="4248" w:type="dxa"/>
          </w:tcPr>
          <w:p w14:paraId="736854A3" w14:textId="77777777" w:rsidR="00AB6C84" w:rsidRDefault="00AB6C84" w:rsidP="00AB6C84">
            <w:r>
              <w:t>Guardian’s name and number:</w:t>
            </w:r>
          </w:p>
          <w:p w14:paraId="2986D487" w14:textId="79CE1E2B" w:rsidR="00AB6C84" w:rsidRDefault="00AB6C84" w:rsidP="00AB6C84"/>
        </w:tc>
        <w:tc>
          <w:tcPr>
            <w:tcW w:w="6095" w:type="dxa"/>
          </w:tcPr>
          <w:p w14:paraId="3494028E" w14:textId="77777777" w:rsidR="00AB6C84" w:rsidRDefault="00AB6C84" w:rsidP="00AB6C84"/>
        </w:tc>
      </w:tr>
      <w:tr w:rsidR="00AB6C84" w14:paraId="2221AF14" w14:textId="77777777" w:rsidTr="00AB6C84">
        <w:tc>
          <w:tcPr>
            <w:tcW w:w="4248" w:type="dxa"/>
          </w:tcPr>
          <w:p w14:paraId="7E18D691" w14:textId="3FFC8301" w:rsidR="00AB6C84" w:rsidRDefault="00EC36B6" w:rsidP="00AB6C84">
            <w:r>
              <w:t>Emergency contact’s name, number, and relationship with the client:</w:t>
            </w:r>
          </w:p>
          <w:p w14:paraId="1DBE3A51" w14:textId="77777777" w:rsidR="00EC36B6" w:rsidRDefault="00EC36B6" w:rsidP="00AB6C84"/>
          <w:p w14:paraId="3BFDF8D0" w14:textId="19EC6A7F" w:rsidR="00EC36B6" w:rsidRDefault="00EC36B6" w:rsidP="00AB6C84"/>
        </w:tc>
        <w:tc>
          <w:tcPr>
            <w:tcW w:w="6095" w:type="dxa"/>
          </w:tcPr>
          <w:p w14:paraId="193F07FA" w14:textId="77777777" w:rsidR="00AB6C84" w:rsidRDefault="00AB6C84" w:rsidP="00AB6C84"/>
        </w:tc>
      </w:tr>
      <w:tr w:rsidR="00AB6C84" w14:paraId="425F2542" w14:textId="77777777" w:rsidTr="00AB6C84">
        <w:tc>
          <w:tcPr>
            <w:tcW w:w="4248" w:type="dxa"/>
          </w:tcPr>
          <w:p w14:paraId="71BCED57" w14:textId="6D48E54E" w:rsidR="00AB6C84" w:rsidRDefault="00EC36B6" w:rsidP="00AB6C84">
            <w:r>
              <w:t>Is the person Aboriginal or Torres Strait Islander?</w:t>
            </w:r>
          </w:p>
          <w:p w14:paraId="01466105" w14:textId="4454513A" w:rsidR="00EC36B6" w:rsidRDefault="00EC36B6" w:rsidP="00AB6C84"/>
        </w:tc>
        <w:tc>
          <w:tcPr>
            <w:tcW w:w="6095" w:type="dxa"/>
          </w:tcPr>
          <w:p w14:paraId="0404ACA0" w14:textId="77777777" w:rsidR="00AB6C84" w:rsidRDefault="00AB6C84" w:rsidP="00AB6C84"/>
        </w:tc>
      </w:tr>
      <w:tr w:rsidR="00AB6C84" w14:paraId="55822D68" w14:textId="77777777" w:rsidTr="00AB6C84">
        <w:tc>
          <w:tcPr>
            <w:tcW w:w="4248" w:type="dxa"/>
          </w:tcPr>
          <w:p w14:paraId="09F05B71" w14:textId="77777777" w:rsidR="00AB6C84" w:rsidRDefault="00EC36B6" w:rsidP="00AB6C84">
            <w:r>
              <w:t>Any cultural or spiritual belief:</w:t>
            </w:r>
          </w:p>
          <w:p w14:paraId="57251D9D" w14:textId="1B6EEFC0" w:rsidR="00EC36B6" w:rsidRDefault="00EC36B6" w:rsidP="00AB6C84"/>
        </w:tc>
        <w:tc>
          <w:tcPr>
            <w:tcW w:w="6095" w:type="dxa"/>
          </w:tcPr>
          <w:p w14:paraId="45EDF94F" w14:textId="77777777" w:rsidR="00AB6C84" w:rsidRDefault="00AB6C84" w:rsidP="00AB6C84"/>
        </w:tc>
      </w:tr>
    </w:tbl>
    <w:p w14:paraId="4FE338FB" w14:textId="00A797F4" w:rsidR="00EC36B6" w:rsidRDefault="00EC36B6">
      <w:r w:rsidRPr="00EC36B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23B60" wp14:editId="0E8F0E63">
                <wp:simplePos x="0" y="0"/>
                <wp:positionH relativeFrom="column">
                  <wp:posOffset>-354330</wp:posOffset>
                </wp:positionH>
                <wp:positionV relativeFrom="paragraph">
                  <wp:posOffset>-154940</wp:posOffset>
                </wp:positionV>
                <wp:extent cx="4706620" cy="498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62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B9DE4" w14:textId="77777777" w:rsidR="00EC36B6" w:rsidRPr="00A16C2F" w:rsidRDefault="00EC36B6" w:rsidP="00EC36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16C2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PARTICIPANT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REFERRAL</w:t>
                            </w:r>
                            <w:r w:rsidRPr="00A16C2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B23B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.9pt;margin-top:-12.2pt;width:370.6pt;height:3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" filled="f" stroked="f" strokeweight=".5pt">
                <v:textbox>
                  <w:txbxContent>
                    <w:p w14:paraId="4A7B9DE4" w14:textId="77777777" w:rsidR="00EC36B6" w:rsidRPr="00A16C2F" w:rsidRDefault="00EC36B6" w:rsidP="00EC36B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16C2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PARTICIPANT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REFERRAL</w:t>
                      </w:r>
                      <w:r w:rsidRPr="00A16C2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Pr="00EC36B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60A35" wp14:editId="4F6C7345">
                <wp:simplePos x="0" y="0"/>
                <wp:positionH relativeFrom="column">
                  <wp:posOffset>-401955</wp:posOffset>
                </wp:positionH>
                <wp:positionV relativeFrom="paragraph">
                  <wp:posOffset>-392430</wp:posOffset>
                </wp:positionV>
                <wp:extent cx="5091430" cy="851535"/>
                <wp:effectExtent l="0" t="0" r="127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430" cy="8515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192E1" id="Rectangle 6" o:spid="_x0000_s1026" style="position:absolute;margin-left:-31.65pt;margin-top:-30.9pt;width:400.9pt;height:6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" fillcolor="#92d050" stroked="f" strokeweight="1pt"/>
            </w:pict>
          </mc:Fallback>
        </mc:AlternateContent>
      </w:r>
      <w:r w:rsidRPr="00EC36B6">
        <w:drawing>
          <wp:anchor distT="0" distB="0" distL="114300" distR="114300" simplePos="0" relativeHeight="251663360" behindDoc="0" locked="0" layoutInCell="1" allowOverlap="1" wp14:anchorId="58AFF4F0" wp14:editId="7F6E3E92">
            <wp:simplePos x="0" y="0"/>
            <wp:positionH relativeFrom="column">
              <wp:posOffset>4905375</wp:posOffset>
            </wp:positionH>
            <wp:positionV relativeFrom="paragraph">
              <wp:posOffset>-703546</wp:posOffset>
            </wp:positionV>
            <wp:extent cx="1381991" cy="1381991"/>
            <wp:effectExtent l="0" t="0" r="2540" b="2540"/>
            <wp:wrapNone/>
            <wp:docPr id="8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91" cy="138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97CF5" w14:textId="1EF9E346" w:rsidR="00EC36B6" w:rsidRDefault="00EC36B6">
      <w:r>
        <w:br w:type="page"/>
      </w:r>
    </w:p>
    <w:tbl>
      <w:tblPr>
        <w:tblStyle w:val="TableGrid"/>
        <w:tblpPr w:leftFromText="180" w:rightFromText="180" w:vertAnchor="text" w:horzAnchor="page" w:tblpX="839" w:tblpY="1345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EC36B6" w14:paraId="60F1268B" w14:textId="77777777" w:rsidTr="00EC36B6">
        <w:tc>
          <w:tcPr>
            <w:tcW w:w="4248" w:type="dxa"/>
          </w:tcPr>
          <w:p w14:paraId="44B364A7" w14:textId="77777777" w:rsidR="00EC36B6" w:rsidRDefault="00EC36B6" w:rsidP="00EC36B6">
            <w:r>
              <w:lastRenderedPageBreak/>
              <w:t>Diagnosis (include details of diagnosis):</w:t>
            </w:r>
          </w:p>
          <w:p w14:paraId="14D030E7" w14:textId="77777777" w:rsidR="00EC36B6" w:rsidRDefault="00EC36B6" w:rsidP="00EC36B6"/>
          <w:p w14:paraId="5C26D223" w14:textId="77777777" w:rsidR="00EC36B6" w:rsidRDefault="00EC36B6" w:rsidP="00EC36B6"/>
          <w:p w14:paraId="556D095B" w14:textId="77777777" w:rsidR="00EC36B6" w:rsidRDefault="00EC36B6" w:rsidP="00EC36B6"/>
          <w:p w14:paraId="2C859A12" w14:textId="77777777" w:rsidR="00EC36B6" w:rsidRDefault="00EC36B6" w:rsidP="00EC36B6"/>
          <w:p w14:paraId="3B802827" w14:textId="77777777" w:rsidR="00EC36B6" w:rsidRDefault="00EC36B6" w:rsidP="00EC36B6"/>
          <w:p w14:paraId="6470F023" w14:textId="77777777" w:rsidR="00EC36B6" w:rsidRDefault="00EC36B6" w:rsidP="00EC36B6"/>
          <w:p w14:paraId="09EF215D" w14:textId="3E913A28" w:rsidR="00EC36B6" w:rsidRDefault="00EC36B6" w:rsidP="00EC36B6"/>
        </w:tc>
        <w:tc>
          <w:tcPr>
            <w:tcW w:w="6095" w:type="dxa"/>
          </w:tcPr>
          <w:p w14:paraId="35DFACB3" w14:textId="6EE083E2" w:rsidR="00EC36B6" w:rsidRDefault="00EC36B6" w:rsidP="00EC36B6"/>
        </w:tc>
      </w:tr>
      <w:tr w:rsidR="00EC36B6" w14:paraId="538CC1A6" w14:textId="77777777" w:rsidTr="00EC36B6">
        <w:tc>
          <w:tcPr>
            <w:tcW w:w="4248" w:type="dxa"/>
          </w:tcPr>
          <w:p w14:paraId="4269DDF3" w14:textId="77777777" w:rsidR="00EC36B6" w:rsidRDefault="00EC36B6" w:rsidP="00EC36B6">
            <w:r>
              <w:t>Any issues or behavioural concerns we should know about:</w:t>
            </w:r>
          </w:p>
          <w:p w14:paraId="7A56E096" w14:textId="77777777" w:rsidR="00EC36B6" w:rsidRDefault="00EC36B6" w:rsidP="00EC36B6"/>
          <w:p w14:paraId="0D5DA92C" w14:textId="77777777" w:rsidR="00EC36B6" w:rsidRDefault="00EC36B6" w:rsidP="00EC36B6"/>
          <w:p w14:paraId="1E608255" w14:textId="71F2DEE3" w:rsidR="00EC36B6" w:rsidRDefault="00EC36B6" w:rsidP="00EC36B6"/>
        </w:tc>
        <w:tc>
          <w:tcPr>
            <w:tcW w:w="6095" w:type="dxa"/>
          </w:tcPr>
          <w:p w14:paraId="7774B691" w14:textId="77777777" w:rsidR="00EC36B6" w:rsidRDefault="00EC36B6" w:rsidP="00EC36B6"/>
        </w:tc>
      </w:tr>
      <w:tr w:rsidR="00EC36B6" w14:paraId="3EAD8B07" w14:textId="77777777" w:rsidTr="00EC36B6">
        <w:tc>
          <w:tcPr>
            <w:tcW w:w="4248" w:type="dxa"/>
          </w:tcPr>
          <w:p w14:paraId="6580E27D" w14:textId="77777777" w:rsidR="00EC36B6" w:rsidRDefault="00EC36B6" w:rsidP="00EC36B6">
            <w:r>
              <w:t>Any medical alerts:</w:t>
            </w:r>
          </w:p>
          <w:p w14:paraId="20E08C13" w14:textId="77777777" w:rsidR="00EC36B6" w:rsidRDefault="00EC36B6" w:rsidP="00EC36B6"/>
          <w:p w14:paraId="4B9792E0" w14:textId="77777777" w:rsidR="00EC36B6" w:rsidRDefault="00EC36B6" w:rsidP="00EC36B6"/>
          <w:p w14:paraId="59EDE993" w14:textId="10EA687B" w:rsidR="00EC36B6" w:rsidRDefault="00EC36B6" w:rsidP="00EC36B6"/>
        </w:tc>
        <w:tc>
          <w:tcPr>
            <w:tcW w:w="6095" w:type="dxa"/>
          </w:tcPr>
          <w:p w14:paraId="1726984D" w14:textId="77777777" w:rsidR="00EC36B6" w:rsidRDefault="00EC36B6" w:rsidP="00EC36B6"/>
        </w:tc>
      </w:tr>
      <w:tr w:rsidR="00EC36B6" w14:paraId="7AF5993D" w14:textId="77777777" w:rsidTr="00EC36B6">
        <w:tc>
          <w:tcPr>
            <w:tcW w:w="4248" w:type="dxa"/>
          </w:tcPr>
          <w:p w14:paraId="7ABBB5FD" w14:textId="77777777" w:rsidR="00EC36B6" w:rsidRDefault="00EC36B6" w:rsidP="00EC36B6">
            <w:r>
              <w:t>Likes:</w:t>
            </w:r>
          </w:p>
          <w:p w14:paraId="4F73D8B3" w14:textId="77777777" w:rsidR="00EC36B6" w:rsidRDefault="00EC36B6" w:rsidP="00EC36B6"/>
          <w:p w14:paraId="22BB6935" w14:textId="734F977F" w:rsidR="00EC36B6" w:rsidRDefault="00EC36B6" w:rsidP="00EC36B6"/>
        </w:tc>
        <w:tc>
          <w:tcPr>
            <w:tcW w:w="6095" w:type="dxa"/>
          </w:tcPr>
          <w:p w14:paraId="0ABFCBAE" w14:textId="77777777" w:rsidR="00EC36B6" w:rsidRDefault="00EC36B6" w:rsidP="00EC36B6"/>
        </w:tc>
      </w:tr>
      <w:tr w:rsidR="00EC36B6" w14:paraId="5A4AFCD4" w14:textId="77777777" w:rsidTr="00EC36B6">
        <w:tc>
          <w:tcPr>
            <w:tcW w:w="4248" w:type="dxa"/>
          </w:tcPr>
          <w:p w14:paraId="7D086E75" w14:textId="77777777" w:rsidR="00EC36B6" w:rsidRDefault="00EC36B6" w:rsidP="00EC36B6">
            <w:r>
              <w:t>Dislikes:</w:t>
            </w:r>
          </w:p>
          <w:p w14:paraId="7332A3B5" w14:textId="77777777" w:rsidR="00EC36B6" w:rsidRDefault="00EC36B6" w:rsidP="00EC36B6"/>
          <w:p w14:paraId="3B04C0DB" w14:textId="78BF5E5F" w:rsidR="00EC36B6" w:rsidRDefault="00EC36B6" w:rsidP="00EC36B6"/>
        </w:tc>
        <w:tc>
          <w:tcPr>
            <w:tcW w:w="6095" w:type="dxa"/>
          </w:tcPr>
          <w:p w14:paraId="4067699A" w14:textId="77777777" w:rsidR="00EC36B6" w:rsidRDefault="00EC36B6" w:rsidP="00EC36B6"/>
        </w:tc>
      </w:tr>
      <w:tr w:rsidR="00EC36B6" w14:paraId="61A4D61D" w14:textId="77777777" w:rsidTr="00EC36B6">
        <w:tc>
          <w:tcPr>
            <w:tcW w:w="4248" w:type="dxa"/>
          </w:tcPr>
          <w:p w14:paraId="75060A80" w14:textId="77777777" w:rsidR="00EC36B6" w:rsidRDefault="00EC36B6" w:rsidP="00EC36B6">
            <w:r>
              <w:t>Hobbies / Interests:</w:t>
            </w:r>
          </w:p>
          <w:p w14:paraId="094B0109" w14:textId="77777777" w:rsidR="00EC36B6" w:rsidRDefault="00EC36B6" w:rsidP="00EC36B6"/>
          <w:p w14:paraId="09D24096" w14:textId="1D7370DE" w:rsidR="00EC36B6" w:rsidRDefault="00EC36B6" w:rsidP="00EC36B6"/>
        </w:tc>
        <w:tc>
          <w:tcPr>
            <w:tcW w:w="6095" w:type="dxa"/>
          </w:tcPr>
          <w:p w14:paraId="62047FB9" w14:textId="77777777" w:rsidR="00EC36B6" w:rsidRDefault="00EC36B6" w:rsidP="00EC36B6"/>
        </w:tc>
      </w:tr>
      <w:tr w:rsidR="00EC36B6" w14:paraId="0C18409F" w14:textId="77777777" w:rsidTr="00EC36B6">
        <w:tc>
          <w:tcPr>
            <w:tcW w:w="4248" w:type="dxa"/>
          </w:tcPr>
          <w:p w14:paraId="6969E2C4" w14:textId="77777777" w:rsidR="00EC36B6" w:rsidRDefault="00EC36B6" w:rsidP="00EC36B6">
            <w:r>
              <w:t>Copy of NDIS plan attached (Yes / No):</w:t>
            </w:r>
          </w:p>
          <w:p w14:paraId="6480AF5D" w14:textId="77777777" w:rsidR="00EC36B6" w:rsidRDefault="00EC36B6" w:rsidP="00EC36B6">
            <w:r>
              <w:t>If no, why:</w:t>
            </w:r>
          </w:p>
          <w:p w14:paraId="0BB704AF" w14:textId="40524DF8" w:rsidR="00EC36B6" w:rsidRDefault="00EC36B6" w:rsidP="00EC36B6"/>
        </w:tc>
        <w:tc>
          <w:tcPr>
            <w:tcW w:w="6095" w:type="dxa"/>
          </w:tcPr>
          <w:p w14:paraId="073B6181" w14:textId="77777777" w:rsidR="00EC36B6" w:rsidRDefault="00EC36B6" w:rsidP="00EC36B6"/>
        </w:tc>
      </w:tr>
      <w:tr w:rsidR="00EC36B6" w14:paraId="73BFD186" w14:textId="77777777" w:rsidTr="00EC36B6">
        <w:tc>
          <w:tcPr>
            <w:tcW w:w="4248" w:type="dxa"/>
          </w:tcPr>
          <w:p w14:paraId="33844E21" w14:textId="77777777" w:rsidR="00EC36B6" w:rsidRDefault="00EC36B6" w:rsidP="00EC36B6">
            <w:r>
              <w:t>NDIS Number:</w:t>
            </w:r>
          </w:p>
          <w:p w14:paraId="1973D46D" w14:textId="3F0445C3" w:rsidR="001B1A83" w:rsidRDefault="001B1A83" w:rsidP="00EC36B6"/>
        </w:tc>
        <w:tc>
          <w:tcPr>
            <w:tcW w:w="6095" w:type="dxa"/>
          </w:tcPr>
          <w:p w14:paraId="0BA92A13" w14:textId="77777777" w:rsidR="00EC36B6" w:rsidRDefault="00EC36B6" w:rsidP="00EC36B6"/>
        </w:tc>
      </w:tr>
      <w:tr w:rsidR="001B1A83" w14:paraId="69C2FF38" w14:textId="77777777" w:rsidTr="00EC36B6">
        <w:tc>
          <w:tcPr>
            <w:tcW w:w="4248" w:type="dxa"/>
          </w:tcPr>
          <w:p w14:paraId="50BED29C" w14:textId="77777777" w:rsidR="001B1A83" w:rsidRDefault="001B1A83" w:rsidP="00EC36B6">
            <w:r>
              <w:t>Plan Dates:</w:t>
            </w:r>
          </w:p>
          <w:p w14:paraId="5637220E" w14:textId="25FC07AA" w:rsidR="001B1A83" w:rsidRDefault="001B1A83" w:rsidP="00EC36B6"/>
        </w:tc>
        <w:tc>
          <w:tcPr>
            <w:tcW w:w="6095" w:type="dxa"/>
          </w:tcPr>
          <w:p w14:paraId="1C224523" w14:textId="77777777" w:rsidR="001B1A83" w:rsidRDefault="001B1A83" w:rsidP="00EC36B6"/>
        </w:tc>
      </w:tr>
      <w:tr w:rsidR="001B1A83" w14:paraId="0010F8D1" w14:textId="77777777" w:rsidTr="00EC36B6">
        <w:tc>
          <w:tcPr>
            <w:tcW w:w="4248" w:type="dxa"/>
          </w:tcPr>
          <w:p w14:paraId="4B8F4AE8" w14:textId="6F842951" w:rsidR="001B1A83" w:rsidRDefault="001B1A83" w:rsidP="00EC36B6">
            <w:r>
              <w:t>What are the client’s goals?</w:t>
            </w:r>
          </w:p>
          <w:p w14:paraId="62EBD4CA" w14:textId="77777777" w:rsidR="001B1A83" w:rsidRDefault="001B1A83" w:rsidP="00EC36B6"/>
          <w:p w14:paraId="56A4A9BC" w14:textId="5110B2B9" w:rsidR="001B1A83" w:rsidRDefault="001B1A83" w:rsidP="00EC36B6"/>
          <w:p w14:paraId="08A53C60" w14:textId="4609E832" w:rsidR="001B1A83" w:rsidRDefault="001B1A83" w:rsidP="00EC36B6"/>
          <w:p w14:paraId="051D9E49" w14:textId="77777777" w:rsidR="001B1A83" w:rsidRDefault="001B1A83" w:rsidP="00EC36B6"/>
          <w:p w14:paraId="675690AA" w14:textId="7EF8AC0F" w:rsidR="001B1A83" w:rsidRDefault="001B1A83" w:rsidP="00EC36B6"/>
          <w:p w14:paraId="24EDC7A4" w14:textId="77777777" w:rsidR="001B1A83" w:rsidRDefault="001B1A83" w:rsidP="00EC36B6"/>
          <w:p w14:paraId="41355501" w14:textId="77777777" w:rsidR="001B1A83" w:rsidRDefault="001B1A83" w:rsidP="00EC36B6"/>
          <w:p w14:paraId="78C5E753" w14:textId="360AE40D" w:rsidR="001B1A83" w:rsidRDefault="001B1A83" w:rsidP="00EC36B6"/>
        </w:tc>
        <w:tc>
          <w:tcPr>
            <w:tcW w:w="6095" w:type="dxa"/>
          </w:tcPr>
          <w:p w14:paraId="5B484F24" w14:textId="77777777" w:rsidR="001B1A83" w:rsidRDefault="001B1A83" w:rsidP="00EC36B6"/>
        </w:tc>
      </w:tr>
    </w:tbl>
    <w:p w14:paraId="3ED3FC02" w14:textId="11D6F0DD" w:rsidR="001B1A83" w:rsidRDefault="001B1A83">
      <w:r w:rsidRPr="001B1A83">
        <w:drawing>
          <wp:anchor distT="0" distB="0" distL="114300" distR="114300" simplePos="0" relativeHeight="251667456" behindDoc="0" locked="0" layoutInCell="1" allowOverlap="1" wp14:anchorId="4F8032E3" wp14:editId="332EE694">
            <wp:simplePos x="0" y="0"/>
            <wp:positionH relativeFrom="column">
              <wp:posOffset>4905375</wp:posOffset>
            </wp:positionH>
            <wp:positionV relativeFrom="paragraph">
              <wp:posOffset>-657860</wp:posOffset>
            </wp:positionV>
            <wp:extent cx="1381760" cy="1381760"/>
            <wp:effectExtent l="0" t="0" r="2540" b="2540"/>
            <wp:wrapNone/>
            <wp:docPr id="11" name="Picture 1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A8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67CA1" wp14:editId="35CA7673">
                <wp:simplePos x="0" y="0"/>
                <wp:positionH relativeFrom="column">
                  <wp:posOffset>-401955</wp:posOffset>
                </wp:positionH>
                <wp:positionV relativeFrom="paragraph">
                  <wp:posOffset>-346075</wp:posOffset>
                </wp:positionV>
                <wp:extent cx="5091430" cy="851535"/>
                <wp:effectExtent l="0" t="0" r="127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430" cy="8515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51C65" id="Rectangle 9" o:spid="_x0000_s1026" style="position:absolute;margin-left:-31.65pt;margin-top:-27.25pt;width:400.9pt;height:6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" fillcolor="#92d050" stroked="f" strokeweight="1pt"/>
            </w:pict>
          </mc:Fallback>
        </mc:AlternateContent>
      </w:r>
      <w:r w:rsidRPr="001B1A8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837ED" wp14:editId="131F609F">
                <wp:simplePos x="0" y="0"/>
                <wp:positionH relativeFrom="column">
                  <wp:posOffset>-354310</wp:posOffset>
                </wp:positionH>
                <wp:positionV relativeFrom="paragraph">
                  <wp:posOffset>-108396</wp:posOffset>
                </wp:positionV>
                <wp:extent cx="4706620" cy="4984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62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C6F7C" w14:textId="77777777" w:rsidR="001B1A83" w:rsidRPr="00A16C2F" w:rsidRDefault="001B1A83" w:rsidP="001B1A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16C2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PARTICIPANT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REFERRAL</w:t>
                            </w:r>
                            <w:r w:rsidRPr="00A16C2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837ED" id="Text Box 10" o:spid="_x0000_s1027" type="#_x0000_t202" style="position:absolute;margin-left:-27.9pt;margin-top:-8.55pt;width:370.6pt;height:3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" filled="f" stroked="f" strokeweight=".5pt">
                <v:textbox>
                  <w:txbxContent>
                    <w:p w14:paraId="594C6F7C" w14:textId="77777777" w:rsidR="001B1A83" w:rsidRPr="00A16C2F" w:rsidRDefault="001B1A83" w:rsidP="001B1A8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16C2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PARTICIPANT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REFERRAL</w:t>
                      </w:r>
                      <w:r w:rsidRPr="00A16C2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B3E1F88" w14:textId="039CD688" w:rsidR="001B1A83" w:rsidRDefault="001B1A83">
      <w:r>
        <w:br w:type="page"/>
      </w:r>
    </w:p>
    <w:tbl>
      <w:tblPr>
        <w:tblStyle w:val="TableGrid"/>
        <w:tblpPr w:leftFromText="180" w:rightFromText="180" w:vertAnchor="text" w:horzAnchor="page" w:tblpX="871" w:tblpY="1457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1B1A83" w14:paraId="31EE18C5" w14:textId="77777777" w:rsidTr="001B1A83">
        <w:tc>
          <w:tcPr>
            <w:tcW w:w="4248" w:type="dxa"/>
          </w:tcPr>
          <w:p w14:paraId="1A78B69A" w14:textId="77777777" w:rsidR="001B1A83" w:rsidRDefault="001B1A83" w:rsidP="001B1A83">
            <w:r>
              <w:lastRenderedPageBreak/>
              <w:t>Client’s budget for this support:</w:t>
            </w:r>
          </w:p>
          <w:p w14:paraId="2193BCD0" w14:textId="2401F263" w:rsidR="001B1A83" w:rsidRDefault="001B1A83" w:rsidP="001B1A83"/>
        </w:tc>
        <w:tc>
          <w:tcPr>
            <w:tcW w:w="6095" w:type="dxa"/>
          </w:tcPr>
          <w:p w14:paraId="3BBF38AD" w14:textId="4EDBF9C1" w:rsidR="001B1A83" w:rsidRDefault="001B1A83" w:rsidP="001B1A83">
            <w:r>
              <w:t>$</w:t>
            </w:r>
          </w:p>
        </w:tc>
      </w:tr>
      <w:tr w:rsidR="001B1A83" w14:paraId="5E509504" w14:textId="77777777" w:rsidTr="001B1A83">
        <w:tc>
          <w:tcPr>
            <w:tcW w:w="4248" w:type="dxa"/>
          </w:tcPr>
          <w:p w14:paraId="36FA11BE" w14:textId="77777777" w:rsidR="001B1A83" w:rsidRDefault="001B1A83" w:rsidP="001B1A83">
            <w:r>
              <w:t xml:space="preserve">Funding </w:t>
            </w:r>
            <w:r w:rsidR="00DC2085">
              <w:t>Management Type (Plan Managed, NDIS Managed, Self-Managed)</w:t>
            </w:r>
          </w:p>
          <w:p w14:paraId="163901D4" w14:textId="3A38FACB" w:rsidR="00DC2085" w:rsidRDefault="00DC2085" w:rsidP="001B1A83"/>
        </w:tc>
        <w:tc>
          <w:tcPr>
            <w:tcW w:w="6095" w:type="dxa"/>
          </w:tcPr>
          <w:p w14:paraId="2407E7B3" w14:textId="77777777" w:rsidR="001B1A83" w:rsidRDefault="001B1A83" w:rsidP="001B1A83"/>
        </w:tc>
      </w:tr>
      <w:tr w:rsidR="001B1A83" w14:paraId="3B0BBB3B" w14:textId="77777777" w:rsidTr="001B1A83">
        <w:tc>
          <w:tcPr>
            <w:tcW w:w="4248" w:type="dxa"/>
          </w:tcPr>
          <w:p w14:paraId="66B773CE" w14:textId="77777777" w:rsidR="001B1A83" w:rsidRDefault="00DC2085" w:rsidP="001B1A83">
            <w:r>
              <w:t>If Plan Managed, name and email of plan manager:</w:t>
            </w:r>
          </w:p>
          <w:p w14:paraId="5CEF42FF" w14:textId="77777777" w:rsidR="00DC2085" w:rsidRDefault="00DC2085" w:rsidP="001B1A83"/>
          <w:p w14:paraId="5471B63C" w14:textId="26E2915C" w:rsidR="00DC2085" w:rsidRDefault="00DC2085" w:rsidP="001B1A83"/>
        </w:tc>
        <w:tc>
          <w:tcPr>
            <w:tcW w:w="6095" w:type="dxa"/>
          </w:tcPr>
          <w:p w14:paraId="2968F856" w14:textId="77777777" w:rsidR="001B1A83" w:rsidRDefault="001B1A83" w:rsidP="001B1A83"/>
        </w:tc>
      </w:tr>
      <w:tr w:rsidR="001B1A83" w14:paraId="6657B70E" w14:textId="77777777" w:rsidTr="001B1A83">
        <w:tc>
          <w:tcPr>
            <w:tcW w:w="4248" w:type="dxa"/>
          </w:tcPr>
          <w:p w14:paraId="5F6D2AF5" w14:textId="77777777" w:rsidR="001B1A83" w:rsidRDefault="00DC2085" w:rsidP="001B1A83">
            <w:r>
              <w:t>Describe the service you or the person you are referring for is after:</w:t>
            </w:r>
          </w:p>
          <w:p w14:paraId="3676A9E7" w14:textId="77777777" w:rsidR="00DC2085" w:rsidRDefault="00DC2085" w:rsidP="001B1A83"/>
          <w:p w14:paraId="7B8ED551" w14:textId="77777777" w:rsidR="00DC2085" w:rsidRDefault="00DC2085" w:rsidP="001B1A83"/>
          <w:p w14:paraId="11829EE5" w14:textId="77777777" w:rsidR="00DC2085" w:rsidRDefault="00DC2085" w:rsidP="001B1A83"/>
          <w:p w14:paraId="08AA7568" w14:textId="77777777" w:rsidR="00DC2085" w:rsidRDefault="00DC2085" w:rsidP="001B1A83"/>
          <w:p w14:paraId="16F18898" w14:textId="77777777" w:rsidR="00DC2085" w:rsidRDefault="00DC2085" w:rsidP="001B1A83"/>
          <w:p w14:paraId="4C1AA4EB" w14:textId="0E66C072" w:rsidR="00DC2085" w:rsidRDefault="00DC2085" w:rsidP="001B1A83"/>
        </w:tc>
        <w:tc>
          <w:tcPr>
            <w:tcW w:w="6095" w:type="dxa"/>
          </w:tcPr>
          <w:p w14:paraId="3535A716" w14:textId="77777777" w:rsidR="001B1A83" w:rsidRDefault="001B1A83" w:rsidP="001B1A83"/>
        </w:tc>
      </w:tr>
      <w:tr w:rsidR="001B1A83" w14:paraId="1E0DF203" w14:textId="77777777" w:rsidTr="001B1A83">
        <w:tc>
          <w:tcPr>
            <w:tcW w:w="4248" w:type="dxa"/>
          </w:tcPr>
          <w:p w14:paraId="652EDAA9" w14:textId="77777777" w:rsidR="001B1A83" w:rsidRDefault="00DC2085" w:rsidP="001B1A83">
            <w:r>
              <w:t>Line item of support (Core Support, IDL Support, Capacity Building):</w:t>
            </w:r>
          </w:p>
          <w:p w14:paraId="4E16798A" w14:textId="415496ED" w:rsidR="00DC2085" w:rsidRDefault="00DC2085" w:rsidP="001B1A83"/>
        </w:tc>
        <w:tc>
          <w:tcPr>
            <w:tcW w:w="6095" w:type="dxa"/>
          </w:tcPr>
          <w:p w14:paraId="4F417AB9" w14:textId="77777777" w:rsidR="001B1A83" w:rsidRDefault="001B1A83" w:rsidP="001B1A83"/>
        </w:tc>
      </w:tr>
      <w:tr w:rsidR="001B1A83" w14:paraId="5ADA47E9" w14:textId="77777777" w:rsidTr="001B1A83">
        <w:tc>
          <w:tcPr>
            <w:tcW w:w="4248" w:type="dxa"/>
          </w:tcPr>
          <w:p w14:paraId="5206E4AE" w14:textId="77777777" w:rsidR="001B1A83" w:rsidRDefault="00DC2085" w:rsidP="001B1A83">
            <w:r>
              <w:t>Potential days and times per week of requested support:</w:t>
            </w:r>
          </w:p>
          <w:p w14:paraId="586309CD" w14:textId="77777777" w:rsidR="00DC2085" w:rsidRDefault="00DC2085" w:rsidP="001B1A83"/>
          <w:p w14:paraId="2BD7AB8C" w14:textId="77777777" w:rsidR="00DC2085" w:rsidRDefault="00DC2085" w:rsidP="001B1A83"/>
          <w:p w14:paraId="33928D53" w14:textId="77777777" w:rsidR="00DC2085" w:rsidRDefault="00DC2085" w:rsidP="001B1A83"/>
          <w:p w14:paraId="16E96161" w14:textId="77777777" w:rsidR="00DC2085" w:rsidRDefault="00DC2085" w:rsidP="001B1A83"/>
          <w:p w14:paraId="2AAF120C" w14:textId="77777777" w:rsidR="00DC2085" w:rsidRDefault="00DC2085" w:rsidP="001B1A83"/>
          <w:p w14:paraId="180A18A9" w14:textId="12498CE6" w:rsidR="00DC2085" w:rsidRDefault="00DC2085" w:rsidP="001B1A83"/>
        </w:tc>
        <w:tc>
          <w:tcPr>
            <w:tcW w:w="6095" w:type="dxa"/>
          </w:tcPr>
          <w:p w14:paraId="5660CE61" w14:textId="77777777" w:rsidR="001B1A83" w:rsidRDefault="001B1A83" w:rsidP="001B1A83"/>
        </w:tc>
      </w:tr>
      <w:tr w:rsidR="001B1A83" w14:paraId="218A0125" w14:textId="77777777" w:rsidTr="001B1A83">
        <w:tc>
          <w:tcPr>
            <w:tcW w:w="4248" w:type="dxa"/>
          </w:tcPr>
          <w:p w14:paraId="7BC8D64E" w14:textId="77777777" w:rsidR="001B1A83" w:rsidRDefault="00DC2085" w:rsidP="001B1A83">
            <w:r>
              <w:t>Are you aware of any support worker preferences?</w:t>
            </w:r>
          </w:p>
          <w:p w14:paraId="3D353DE6" w14:textId="77777777" w:rsidR="00DC2085" w:rsidRDefault="00DC2085" w:rsidP="001B1A83"/>
          <w:p w14:paraId="602E319D" w14:textId="77777777" w:rsidR="00DC2085" w:rsidRDefault="00DC2085" w:rsidP="001B1A83"/>
          <w:p w14:paraId="0D0245F0" w14:textId="77777777" w:rsidR="00DC2085" w:rsidRDefault="00DC2085" w:rsidP="001B1A83"/>
          <w:p w14:paraId="0305AC56" w14:textId="67323AAF" w:rsidR="00DC2085" w:rsidRDefault="00DC2085" w:rsidP="001B1A83"/>
        </w:tc>
        <w:tc>
          <w:tcPr>
            <w:tcW w:w="6095" w:type="dxa"/>
          </w:tcPr>
          <w:p w14:paraId="0BB107EF" w14:textId="77777777" w:rsidR="001B1A83" w:rsidRDefault="001B1A83" w:rsidP="001B1A83"/>
        </w:tc>
      </w:tr>
      <w:tr w:rsidR="001B1A83" w14:paraId="539C04ED" w14:textId="77777777" w:rsidTr="001B1A83">
        <w:tc>
          <w:tcPr>
            <w:tcW w:w="4248" w:type="dxa"/>
          </w:tcPr>
          <w:p w14:paraId="3A435FE3" w14:textId="77777777" w:rsidR="001B1A83" w:rsidRDefault="00DC2085" w:rsidP="001B1A83">
            <w:r>
              <w:t>You will be sent a digital onboarding pack, please advise (yes / no) if you require a hard copy:</w:t>
            </w:r>
          </w:p>
          <w:p w14:paraId="465A9E15" w14:textId="37E3D3DC" w:rsidR="00DC2085" w:rsidRDefault="00DC2085" w:rsidP="001B1A83"/>
        </w:tc>
        <w:tc>
          <w:tcPr>
            <w:tcW w:w="6095" w:type="dxa"/>
          </w:tcPr>
          <w:p w14:paraId="1D6F5852" w14:textId="77777777" w:rsidR="001B1A83" w:rsidRDefault="001B1A83" w:rsidP="001B1A83"/>
        </w:tc>
      </w:tr>
    </w:tbl>
    <w:p w14:paraId="58EF3DAF" w14:textId="6577AD3E" w:rsidR="00640287" w:rsidRDefault="00E81DFE">
      <w:r w:rsidRPr="00E81DF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6231F" wp14:editId="2E3B17E4">
                <wp:simplePos x="0" y="0"/>
                <wp:positionH relativeFrom="column">
                  <wp:posOffset>-334645</wp:posOffset>
                </wp:positionH>
                <wp:positionV relativeFrom="paragraph">
                  <wp:posOffset>-103505</wp:posOffset>
                </wp:positionV>
                <wp:extent cx="4706620" cy="498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62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B7A9E" w14:textId="1BF0939A" w:rsidR="00E81DFE" w:rsidRPr="00A16C2F" w:rsidRDefault="00E81DFE" w:rsidP="00E81D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16C2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PARTICIPANT </w:t>
                            </w:r>
                            <w:r w:rsidR="00AB6C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REFERRAL</w:t>
                            </w:r>
                            <w:r w:rsidRPr="00A16C2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6231F" id="Text Box 3" o:spid="_x0000_s1028" type="#_x0000_t202" style="position:absolute;margin-left:-26.35pt;margin-top:-8.15pt;width:370.6pt;height:3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" filled="f" stroked="f" strokeweight=".5pt">
                <v:textbox>
                  <w:txbxContent>
                    <w:p w14:paraId="0FDB7A9E" w14:textId="1BF0939A" w:rsidR="00E81DFE" w:rsidRPr="00A16C2F" w:rsidRDefault="00E81DFE" w:rsidP="00E81DF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16C2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PARTICIPANT </w:t>
                      </w:r>
                      <w:r w:rsidR="00AB6C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REFERRAL</w:t>
                      </w:r>
                      <w:r w:rsidRPr="00A16C2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Pr="00E81DF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65B50" wp14:editId="2C104C6A">
                <wp:simplePos x="0" y="0"/>
                <wp:positionH relativeFrom="column">
                  <wp:posOffset>-382270</wp:posOffset>
                </wp:positionH>
                <wp:positionV relativeFrom="paragraph">
                  <wp:posOffset>-340995</wp:posOffset>
                </wp:positionV>
                <wp:extent cx="5091430" cy="851535"/>
                <wp:effectExtent l="0" t="0" r="127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430" cy="8515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BD8D3" id="Rectangle 2" o:spid="_x0000_s1026" style="position:absolute;margin-left:-30.1pt;margin-top:-26.85pt;width:400.9pt;height:6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" fillcolor="#92d050" stroked="f" strokeweight="1pt"/>
            </w:pict>
          </mc:Fallback>
        </mc:AlternateContent>
      </w:r>
      <w:r w:rsidRPr="00E81DFE">
        <w:drawing>
          <wp:anchor distT="0" distB="0" distL="114300" distR="114300" simplePos="0" relativeHeight="251659264" behindDoc="0" locked="0" layoutInCell="1" allowOverlap="1" wp14:anchorId="3FBBEF35" wp14:editId="061F8ADC">
            <wp:simplePos x="0" y="0"/>
            <wp:positionH relativeFrom="column">
              <wp:posOffset>4925493</wp:posOffset>
            </wp:positionH>
            <wp:positionV relativeFrom="paragraph">
              <wp:posOffset>-653143</wp:posOffset>
            </wp:positionV>
            <wp:extent cx="1381991" cy="1381991"/>
            <wp:effectExtent l="0" t="0" r="2540" b="254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91" cy="138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FE"/>
    <w:rsid w:val="001B1A83"/>
    <w:rsid w:val="00490D6D"/>
    <w:rsid w:val="00A27EB0"/>
    <w:rsid w:val="00AB6C84"/>
    <w:rsid w:val="00BC13CE"/>
    <w:rsid w:val="00D97F0F"/>
    <w:rsid w:val="00DC2085"/>
    <w:rsid w:val="00E81DFE"/>
    <w:rsid w:val="00E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A693"/>
  <w15:chartTrackingRefBased/>
  <w15:docId w15:val="{536B8A11-2C50-5747-B55F-4100F6D7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 MUSCATELLO</dc:creator>
  <cp:keywords/>
  <dc:description/>
  <cp:lastModifiedBy>Zali MUSCATELLO</cp:lastModifiedBy>
  <cp:revision>2</cp:revision>
  <dcterms:created xsi:type="dcterms:W3CDTF">2024-02-16T01:48:00Z</dcterms:created>
  <dcterms:modified xsi:type="dcterms:W3CDTF">2024-02-16T01:48:00Z</dcterms:modified>
</cp:coreProperties>
</file>